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AE" w:rsidRPr="00A615AE" w:rsidRDefault="00A615AE" w:rsidP="00A615A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615AE">
        <w:rPr>
          <w:sz w:val="18"/>
          <w:szCs w:val="18"/>
        </w:rPr>
        <w:t xml:space="preserve">                                             </w:t>
      </w:r>
      <w:r w:rsidRPr="00A615AE">
        <w:rPr>
          <w:rFonts w:ascii="Times New Roman" w:hAnsi="Times New Roman" w:cs="Times New Roman"/>
          <w:b/>
          <w:sz w:val="18"/>
          <w:szCs w:val="18"/>
        </w:rPr>
        <w:t>Расписание на период  дистанционного обучения  для 5-8 классов МБОУ «</w:t>
      </w:r>
      <w:proofErr w:type="spellStart"/>
      <w:r w:rsidRPr="00A615AE">
        <w:rPr>
          <w:rFonts w:ascii="Times New Roman" w:hAnsi="Times New Roman" w:cs="Times New Roman"/>
          <w:b/>
          <w:sz w:val="18"/>
          <w:szCs w:val="18"/>
        </w:rPr>
        <w:t>Кугунурская</w:t>
      </w:r>
      <w:proofErr w:type="spellEnd"/>
      <w:r w:rsidRPr="00A615AE">
        <w:rPr>
          <w:rFonts w:ascii="Times New Roman" w:hAnsi="Times New Roman" w:cs="Times New Roman"/>
          <w:b/>
          <w:sz w:val="18"/>
          <w:szCs w:val="18"/>
        </w:rPr>
        <w:t xml:space="preserve"> СОШ»</w:t>
      </w:r>
    </w:p>
    <w:tbl>
      <w:tblPr>
        <w:tblStyle w:val="a3"/>
        <w:tblW w:w="15843" w:type="dxa"/>
        <w:tblLayout w:type="fixed"/>
        <w:tblLook w:val="04A0"/>
      </w:tblPr>
      <w:tblGrid>
        <w:gridCol w:w="464"/>
        <w:gridCol w:w="1378"/>
        <w:gridCol w:w="13"/>
        <w:gridCol w:w="1230"/>
        <w:gridCol w:w="1843"/>
        <w:gridCol w:w="1559"/>
        <w:gridCol w:w="1843"/>
        <w:gridCol w:w="1701"/>
        <w:gridCol w:w="1810"/>
        <w:gridCol w:w="33"/>
        <w:gridCol w:w="1559"/>
        <w:gridCol w:w="2410"/>
      </w:tblGrid>
      <w:tr w:rsidR="00A615AE" w:rsidRPr="00A615AE" w:rsidTr="00A615AE">
        <w:trPr>
          <w:trHeight w:val="5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Используемые</w:t>
            </w: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платформы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Используемые</w:t>
            </w: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платформы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Используемые</w:t>
            </w: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платформы</w:t>
            </w: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Используемые</w:t>
            </w:r>
          </w:p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платформы</w:t>
            </w:r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т)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(тат) 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презент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sz w:val="18"/>
                <w:szCs w:val="18"/>
              </w:rPr>
            </w:pPr>
            <w:r w:rsidRPr="00A615AE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ОШ,Якласс</w:t>
            </w:r>
            <w:proofErr w:type="spellEnd"/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В.ур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ОШ,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т) яз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т)лит.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презент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11.20-11.50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(тат) лит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ЭО.ВФ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</w:tr>
      <w:tr w:rsidR="00A615AE" w:rsidRPr="00A615AE" w:rsidTr="00A615A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</w:tr>
      <w:tr w:rsidR="00A615AE" w:rsidRPr="00A615AE" w:rsidTr="006842CA">
        <w:trPr>
          <w:gridAfter w:val="3"/>
          <w:wAfter w:w="4002" w:type="dxa"/>
        </w:trPr>
        <w:tc>
          <w:tcPr>
            <w:tcW w:w="11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5AE" w:rsidRPr="00A615AE" w:rsidTr="006842CA">
        <w:trPr>
          <w:gridAfter w:val="3"/>
          <w:wAfter w:w="4002" w:type="dxa"/>
        </w:trPr>
        <w:tc>
          <w:tcPr>
            <w:tcW w:w="11841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Ауд</w:t>
            </w: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.з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ап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 xml:space="preserve"> 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Литер.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Просм</w:t>
            </w: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.в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идео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ОШ,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)я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ИЗО)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(т) язык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ЭО.ВФ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В.ур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ОШ,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11.20-11.50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ИЗО)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(тат) лит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12.00-12.30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color w:val="4BACC6" w:themeColor="accent5"/>
                <w:sz w:val="18"/>
                <w:szCs w:val="18"/>
              </w:rPr>
            </w:pPr>
          </w:p>
        </w:tc>
      </w:tr>
      <w:tr w:rsidR="00A615AE" w:rsidRPr="00A615AE" w:rsidTr="006842CA">
        <w:tc>
          <w:tcPr>
            <w:tcW w:w="1584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</w:tr>
      <w:tr w:rsidR="00A615AE" w:rsidRPr="00A615AE" w:rsidTr="006842CA">
        <w:trPr>
          <w:trHeight w:val="335"/>
        </w:trPr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Учебник,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(т)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.</w:t>
            </w:r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  <w:lang w:val="en-US"/>
              </w:rPr>
              <w:t>us</w:t>
            </w:r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през</w:t>
            </w:r>
            <w:proofErr w:type="spellEnd"/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.</w:t>
            </w:r>
          </w:p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ОШ,Якласс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,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презент.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В.ур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ОШ,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11.20-11.50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</w:rPr>
              <w:t>, учебник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12.00-12.30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Учи.ру</w:t>
            </w:r>
            <w:proofErr w:type="spellEnd"/>
          </w:p>
        </w:tc>
      </w:tr>
      <w:tr w:rsidR="00A615AE" w:rsidRPr="00A615AE" w:rsidTr="006842CA">
        <w:tc>
          <w:tcPr>
            <w:tcW w:w="1584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ЧЕТВЕРГ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Ауд</w:t>
            </w: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.з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ап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схемы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(т)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ЭО.ВФ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вид</w:t>
            </w: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.у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Работа в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тетр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Вид</w:t>
            </w:r>
            <w:proofErr w:type="gram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.у</w:t>
            </w:r>
            <w:proofErr w:type="gram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ОШ,Якласс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 (ан)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В.ур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ОШ, 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ан) яз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spellStart"/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муз-а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,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Литер.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 xml:space="preserve"> 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(т)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ЭО, ВФ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11.20-11.50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Род (тат)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учебник</w:t>
            </w:r>
          </w:p>
        </w:tc>
      </w:tr>
      <w:tr w:rsidR="00A615AE" w:rsidRPr="00A615AE" w:rsidTr="006842CA">
        <w:tc>
          <w:tcPr>
            <w:tcW w:w="1584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ПЯТНИЦА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 (ан)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(тат) яз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 (ан) яз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 (ан)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ОШ,Якласс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зык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  <w:lang w:val="tt-RU"/>
              </w:rPr>
              <w:t>Zoom.us, РЭШ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,учеб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Географ.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Род (тат)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презент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музыка)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,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gramStart"/>
            <w:r w:rsidRPr="00A615AE">
              <w:rPr>
                <w:rFonts w:ascii="Times New Roman" w:hAnsi="Times New Roman"/>
                <w:i/>
                <w:color w:val="1F497D" w:themeColor="text2"/>
                <w:sz w:val="18"/>
                <w:szCs w:val="18"/>
              </w:rPr>
              <w:t>,</w:t>
            </w:r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</w:rPr>
              <w:t>у</w:t>
            </w:r>
            <w:proofErr w:type="gramEnd"/>
            <w:r w:rsidRPr="00A615AE">
              <w:rPr>
                <w:rFonts w:ascii="Times New Roman" w:eastAsia="Calibri" w:hAnsi="Times New Roman" w:cs="Times New Roman"/>
                <w:i/>
                <w:color w:val="1F497D" w:themeColor="text2"/>
                <w:sz w:val="18"/>
                <w:szCs w:val="18"/>
              </w:rPr>
              <w:t>чебник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11.20-11.50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музыка)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,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Род (тат)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ЭО.ВФ</w:t>
            </w:r>
          </w:p>
        </w:tc>
      </w:tr>
      <w:tr w:rsidR="00A615AE" w:rsidRPr="00A615AE" w:rsidTr="006842CA">
        <w:tc>
          <w:tcPr>
            <w:tcW w:w="1584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8.00-8.30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Литер.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(тат)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ЭО.ВФ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8.40-9.10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Род (тат) </w:t>
            </w:r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ОШ,Якласс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9.20-9.50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Род (т)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презент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eastAsia="Times New Roman" w:hAnsi="Times New Roman" w:cs="Times New Roman"/>
                <w:i/>
                <w:color w:val="1F497D" w:themeColor="text2"/>
                <w:sz w:val="18"/>
                <w:szCs w:val="18"/>
                <w:lang w:val="en-US" w:eastAsia="ru-RU"/>
              </w:rPr>
              <w:t>ZOOM,Watsapp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10.00-10.30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Учебник,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Ин (ан) яз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Якласс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, учеб.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Якласс</w:t>
            </w:r>
            <w:proofErr w:type="spellEnd"/>
          </w:p>
        </w:tc>
      </w:tr>
      <w:tr w:rsidR="00A615AE" w:rsidRPr="00A615AE" w:rsidTr="006842CA">
        <w:tc>
          <w:tcPr>
            <w:tcW w:w="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b/>
                <w:sz w:val="18"/>
                <w:szCs w:val="18"/>
              </w:rPr>
              <w:t>10.40-11.10</w:t>
            </w:r>
          </w:p>
        </w:tc>
        <w:tc>
          <w:tcPr>
            <w:tcW w:w="1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ИЗО)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 xml:space="preserve">, </w:t>
            </w: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презен</w:t>
            </w:r>
            <w:proofErr w:type="spellEnd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sz w:val="18"/>
                <w:szCs w:val="18"/>
              </w:rPr>
              <w:t xml:space="preserve">Литер.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i/>
                <w:color w:val="1F497D" w:themeColor="text2"/>
                <w:sz w:val="18"/>
                <w:szCs w:val="18"/>
              </w:rPr>
              <w:t>видеоурок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proofErr w:type="spellEnd"/>
            <w:proofErr w:type="gramStart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A615AE">
              <w:rPr>
                <w:rFonts w:ascii="Times New Roman" w:hAnsi="Times New Roman" w:cs="Times New Roman"/>
                <w:sz w:val="18"/>
                <w:szCs w:val="18"/>
              </w:rPr>
              <w:t>музыка)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615AE" w:rsidRPr="00A615AE" w:rsidRDefault="00A615AE" w:rsidP="006842CA">
            <w:pPr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Zoom</w:t>
            </w:r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.</w:t>
            </w:r>
            <w:proofErr w:type="spellStart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  <w:lang w:val="en-US"/>
              </w:rPr>
              <w:t>su</w:t>
            </w:r>
            <w:proofErr w:type="spellEnd"/>
            <w:r w:rsidRPr="00A615AE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 xml:space="preserve"> , презент</w:t>
            </w:r>
          </w:p>
        </w:tc>
      </w:tr>
    </w:tbl>
    <w:p w:rsidR="00366133" w:rsidRPr="00A615AE" w:rsidRDefault="00366133">
      <w:pPr>
        <w:rPr>
          <w:rFonts w:ascii="Times New Roman" w:hAnsi="Times New Roman" w:cs="Times New Roman"/>
          <w:sz w:val="18"/>
          <w:szCs w:val="18"/>
        </w:rPr>
      </w:pPr>
    </w:p>
    <w:sectPr w:rsidR="00366133" w:rsidRPr="00A615AE" w:rsidSect="00A615AE">
      <w:pgSz w:w="16838" w:h="11906" w:orient="landscape"/>
      <w:pgMar w:top="39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5AE"/>
    <w:rsid w:val="00366133"/>
    <w:rsid w:val="00A6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2020-04-04T16:10:00Z</dcterms:created>
  <dcterms:modified xsi:type="dcterms:W3CDTF">2020-04-04T16:12:00Z</dcterms:modified>
</cp:coreProperties>
</file>